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0A41" w:rsidRDefault="000E3AC4" w:rsidP="00CF4B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984139</wp:posOffset>
                </wp:positionH>
                <wp:positionV relativeFrom="paragraph">
                  <wp:posOffset>-350133</wp:posOffset>
                </wp:positionV>
                <wp:extent cx="3752850" cy="1384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6BD" w:rsidRPr="005976BD" w:rsidRDefault="005976BD" w:rsidP="005976B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76BD">
                              <w:rPr>
                                <w:b/>
                                <w:sz w:val="36"/>
                                <w:szCs w:val="36"/>
                              </w:rPr>
                              <w:t>MILK ORDER</w:t>
                            </w:r>
                          </w:p>
                          <w:p w:rsidR="005976BD" w:rsidRPr="005976BD" w:rsidRDefault="005976BD" w:rsidP="005976B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>NOVEMBER 1-30</w:t>
                            </w:r>
                          </w:p>
                          <w:p w:rsidR="005976BD" w:rsidRPr="005976BD" w:rsidRDefault="005976BD" w:rsidP="005976B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>ORDERS DUE BY Oct 26</w:t>
                            </w:r>
                            <w:r w:rsidRPr="005976B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5976BD" w:rsidRPr="005976BD" w:rsidRDefault="005976BD" w:rsidP="005976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>NO LATE ORDERS WILL BE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5pt;margin-top:-27.55pt;width:295.5pt;height:10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" fillcolor="white [3201]" stroked="f" strokeweight=".5pt">
                <v:textbox>
                  <w:txbxContent>
                    <w:p w:rsidR="005976BD" w:rsidRPr="005976BD" w:rsidRDefault="005976BD" w:rsidP="005976B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76BD">
                        <w:rPr>
                          <w:b/>
                          <w:sz w:val="36"/>
                          <w:szCs w:val="36"/>
                        </w:rPr>
                        <w:t>MILK ORDER</w:t>
                      </w:r>
                    </w:p>
                    <w:p w:rsidR="005976BD" w:rsidRPr="005976BD" w:rsidRDefault="005976BD" w:rsidP="005976B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BD">
                        <w:rPr>
                          <w:b/>
                          <w:sz w:val="28"/>
                          <w:szCs w:val="28"/>
                        </w:rPr>
                        <w:t>NOVEMBER 1-30</w:t>
                      </w:r>
                    </w:p>
                    <w:p w:rsidR="005976BD" w:rsidRPr="005976BD" w:rsidRDefault="005976BD" w:rsidP="005976B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BD">
                        <w:rPr>
                          <w:b/>
                          <w:sz w:val="28"/>
                          <w:szCs w:val="28"/>
                        </w:rPr>
                        <w:t>ORDERS DUE BY Oct 26</w:t>
                      </w:r>
                      <w:r w:rsidRPr="005976B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5976BD" w:rsidRPr="005976BD" w:rsidRDefault="005976BD" w:rsidP="005976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BD">
                        <w:rPr>
                          <w:b/>
                          <w:sz w:val="28"/>
                          <w:szCs w:val="28"/>
                        </w:rPr>
                        <w:t>NO LATE ORDERS WILL BE ACCEPTED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</wp:posOffset>
            </wp:positionV>
            <wp:extent cx="704850" cy="868140"/>
            <wp:effectExtent l="0" t="0" r="0" b="8255"/>
            <wp:wrapTight wrapText="bothSides">
              <wp:wrapPolygon edited="0">
                <wp:start x="2335" y="0"/>
                <wp:lineTo x="0" y="5688"/>
                <wp:lineTo x="0" y="18013"/>
                <wp:lineTo x="8757" y="21331"/>
                <wp:lineTo x="15178" y="21331"/>
                <wp:lineTo x="21016" y="19435"/>
                <wp:lineTo x="21016" y="4266"/>
                <wp:lineTo x="17514" y="0"/>
                <wp:lineTo x="23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-Box-5142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FB" w:rsidRDefault="006D79FB"/>
    <w:p w:rsidR="00CF4B07" w:rsidRDefault="00EA67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188188" wp14:editId="2B2E11F4">
                <wp:simplePos x="0" y="0"/>
                <wp:positionH relativeFrom="margin">
                  <wp:align>left</wp:align>
                </wp:positionH>
                <wp:positionV relativeFrom="paragraph">
                  <wp:posOffset>4798529</wp:posOffset>
                </wp:positionV>
                <wp:extent cx="5981700" cy="2383155"/>
                <wp:effectExtent l="0" t="0" r="0" b="0"/>
                <wp:wrapTight wrapText="bothSides">
                  <wp:wrapPolygon edited="0">
                    <wp:start x="0" y="0"/>
                    <wp:lineTo x="0" y="21410"/>
                    <wp:lineTo x="21531" y="21410"/>
                    <wp:lineTo x="21531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383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7EC" w:rsidRDefault="00EA67EC" w:rsidP="00EA67EC">
                            <w:r>
                              <w:t>STUDENT NAME:____________________________________TEACHER_________________________</w:t>
                            </w:r>
                          </w:p>
                          <w:p w:rsidR="00EA67EC" w:rsidRDefault="00EA67EC" w:rsidP="00EA67EC">
                            <w:r>
                              <w:t xml:space="preserve">Milk will be delivered to your child Monday to Friday for the month of November. Please select </w:t>
                            </w:r>
                            <w:r w:rsidRPr="00582F58">
                              <w:rPr>
                                <w:b/>
                              </w:rPr>
                              <w:t>chocolate</w:t>
                            </w:r>
                            <w:r>
                              <w:t xml:space="preserve"> or </w:t>
                            </w:r>
                            <w:r w:rsidRPr="00582F58">
                              <w:rPr>
                                <w:b/>
                              </w:rPr>
                              <w:t>whit</w:t>
                            </w:r>
                            <w:r>
                              <w:t xml:space="preserve">e milk. Your child will receive either chocolate </w:t>
                            </w:r>
                            <w:r w:rsidRPr="00582F58">
                              <w:t>or</w:t>
                            </w:r>
                            <w:r>
                              <w:t xml:space="preserve"> white milk for the </w:t>
                            </w:r>
                            <w:r w:rsidRPr="00582F58">
                              <w:rPr>
                                <w:b/>
                              </w:rPr>
                              <w:t>entire</w:t>
                            </w:r>
                            <w:r>
                              <w:t xml:space="preserve"> month. As always milk is not charged on PA Days, Early Release or Holidays.</w:t>
                            </w:r>
                          </w:p>
                          <w:p w:rsidR="00EA67EC" w:rsidRPr="002B6E68" w:rsidRDefault="00EA67EC" w:rsidP="00EA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21 days @ .80 =$16.8</w:t>
                            </w:r>
                            <w:r w:rsidRPr="002B6E68">
                              <w:rPr>
                                <w:b/>
                                <w:noProof/>
                              </w:rPr>
                              <w:t>0 is enclosed</w:t>
                            </w:r>
                          </w:p>
                          <w:p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Please select Chocolate or White</w:t>
                            </w:r>
                          </w:p>
                          <w:p w:rsidR="00EA67EC" w:rsidRDefault="00EA67EC" w:rsidP="00EA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White milk</w:t>
                            </w:r>
                          </w:p>
                          <w:p w:rsidR="00EA67EC" w:rsidRDefault="00EA67EC" w:rsidP="00EA6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Chocolate Milk</w:t>
                            </w:r>
                          </w:p>
                          <w:p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Preferred method of payment is CASH ONLINE. If your not signed up already sign up today! Please contact the office for details.</w:t>
                            </w:r>
                          </w:p>
                          <w:p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A67EC" w:rsidRDefault="00EA67EC" w:rsidP="00EA67EC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A67EC" w:rsidRDefault="00EA67EC" w:rsidP="00EA6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8188" id="Text Box 8" o:spid="_x0000_s1027" type="#_x0000_t202" style="position:absolute;margin-left:0;margin-top:377.85pt;width:471pt;height:187.65pt;z-index:-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" fillcolor="window" stroked="f" strokeweight=".5pt">
                <v:textbox>
                  <w:txbxContent>
                    <w:p w:rsidR="00EA67EC" w:rsidRDefault="00EA67EC" w:rsidP="00EA67EC">
                      <w:r>
                        <w:t>STUDENT NAME:____________________________________TEACHER_________________________</w:t>
                      </w:r>
                    </w:p>
                    <w:p w:rsidR="00EA67EC" w:rsidRDefault="00EA67EC" w:rsidP="00EA67EC">
                      <w:r>
                        <w:t xml:space="preserve">Milk will be delivered to your child Monday to Friday for the month of November. Please select </w:t>
                      </w:r>
                      <w:r w:rsidRPr="00582F58">
                        <w:rPr>
                          <w:b/>
                        </w:rPr>
                        <w:t>chocolate</w:t>
                      </w:r>
                      <w:r>
                        <w:t xml:space="preserve"> or </w:t>
                      </w:r>
                      <w:r w:rsidRPr="00582F58">
                        <w:rPr>
                          <w:b/>
                        </w:rPr>
                        <w:t>whit</w:t>
                      </w:r>
                      <w:r>
                        <w:t xml:space="preserve">e milk. Your child will receive either chocolate </w:t>
                      </w:r>
                      <w:r w:rsidRPr="00582F58">
                        <w:t>or</w:t>
                      </w:r>
                      <w:r>
                        <w:t xml:space="preserve"> white milk for the </w:t>
                      </w:r>
                      <w:r w:rsidRPr="00582F58">
                        <w:rPr>
                          <w:b/>
                        </w:rPr>
                        <w:t>entire</w:t>
                      </w:r>
                      <w:r>
                        <w:t xml:space="preserve"> month. As always milk is not charged on PA Days, Early Release or Holidays.</w:t>
                      </w:r>
                    </w:p>
                    <w:p w:rsidR="00EA67EC" w:rsidRPr="002B6E68" w:rsidRDefault="00EA67EC" w:rsidP="00EA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21 days @ .80 =$16.8</w:t>
                      </w:r>
                      <w:r w:rsidRPr="002B6E68">
                        <w:rPr>
                          <w:b/>
                          <w:noProof/>
                        </w:rPr>
                        <w:t>0 is enclosed</w:t>
                      </w:r>
                    </w:p>
                    <w:p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Please select Chocolate or White</w:t>
                      </w:r>
                    </w:p>
                    <w:p w:rsidR="00EA67EC" w:rsidRDefault="00EA67EC" w:rsidP="00EA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White milk</w:t>
                      </w:r>
                    </w:p>
                    <w:p w:rsidR="00EA67EC" w:rsidRDefault="00EA67EC" w:rsidP="00EA6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Chocolate Milk</w:t>
                      </w:r>
                    </w:p>
                    <w:p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Preferred method of payment is CASH ONLINE. If your not signed up already sign up today! Please contact the office for details.</w:t>
                      </w:r>
                    </w:p>
                    <w:p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EA67EC" w:rsidRDefault="00EA67EC" w:rsidP="00EA67EC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EA67EC" w:rsidRDefault="00EA67EC" w:rsidP="00EA67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9909C" wp14:editId="54CD754E">
                <wp:simplePos x="0" y="0"/>
                <wp:positionH relativeFrom="column">
                  <wp:posOffset>1204982</wp:posOffset>
                </wp:positionH>
                <wp:positionV relativeFrom="paragraph">
                  <wp:posOffset>3330961</wp:posOffset>
                </wp:positionV>
                <wp:extent cx="3752850" cy="13843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38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67EC" w:rsidRPr="005976BD" w:rsidRDefault="00EA67EC" w:rsidP="00EA67E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76BD">
                              <w:rPr>
                                <w:b/>
                                <w:sz w:val="36"/>
                                <w:szCs w:val="36"/>
                              </w:rPr>
                              <w:t>MILK ORDER</w:t>
                            </w:r>
                          </w:p>
                          <w:p w:rsidR="00EA67EC" w:rsidRPr="005976BD" w:rsidRDefault="00EA67EC" w:rsidP="00EA67E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>NOVEMBER 1-30</w:t>
                            </w:r>
                          </w:p>
                          <w:p w:rsidR="00EA67EC" w:rsidRPr="005976BD" w:rsidRDefault="00EA67EC" w:rsidP="00EA67E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>ORDERS DUE BY Oct 26</w:t>
                            </w:r>
                            <w:r w:rsidRPr="005976B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EA67EC" w:rsidRPr="005976BD" w:rsidRDefault="00EA67EC" w:rsidP="00EA6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6BD">
                              <w:rPr>
                                <w:b/>
                                <w:sz w:val="28"/>
                                <w:szCs w:val="28"/>
                              </w:rPr>
                              <w:t>NO LATE ORDERS WILL BE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9909C" id="Text Box 6" o:spid="_x0000_s1028" type="#_x0000_t202" style="position:absolute;margin-left:94.9pt;margin-top:262.3pt;width:295.5pt;height:10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" fillcolor="window" stroked="f" strokeweight=".5pt">
                <v:textbox>
                  <w:txbxContent>
                    <w:p w:rsidR="00EA67EC" w:rsidRPr="005976BD" w:rsidRDefault="00EA67EC" w:rsidP="00EA67E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76BD">
                        <w:rPr>
                          <w:b/>
                          <w:sz w:val="36"/>
                          <w:szCs w:val="36"/>
                        </w:rPr>
                        <w:t>MILK ORDER</w:t>
                      </w:r>
                    </w:p>
                    <w:p w:rsidR="00EA67EC" w:rsidRPr="005976BD" w:rsidRDefault="00EA67EC" w:rsidP="00EA67E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BD">
                        <w:rPr>
                          <w:b/>
                          <w:sz w:val="28"/>
                          <w:szCs w:val="28"/>
                        </w:rPr>
                        <w:t>NOVEMBER 1-30</w:t>
                      </w:r>
                      <w:bookmarkStart w:id="1" w:name="_GoBack"/>
                      <w:bookmarkEnd w:id="1"/>
                    </w:p>
                    <w:p w:rsidR="00EA67EC" w:rsidRPr="005976BD" w:rsidRDefault="00EA67EC" w:rsidP="00EA67E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BD">
                        <w:rPr>
                          <w:b/>
                          <w:sz w:val="28"/>
                          <w:szCs w:val="28"/>
                        </w:rPr>
                        <w:t>ORDERS DUE BY Oct 26</w:t>
                      </w:r>
                      <w:r w:rsidRPr="005976B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EA67EC" w:rsidRPr="005976BD" w:rsidRDefault="00EA67EC" w:rsidP="00EA67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6BD">
                        <w:rPr>
                          <w:b/>
                          <w:sz w:val="28"/>
                          <w:szCs w:val="28"/>
                        </w:rPr>
                        <w:t>NO LATE ORDERS WILL BE ACCEPTED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6D1D230" wp14:editId="6A796695">
            <wp:simplePos x="0" y="0"/>
            <wp:positionH relativeFrom="margin">
              <wp:posOffset>-75178</wp:posOffset>
            </wp:positionH>
            <wp:positionV relativeFrom="paragraph">
              <wp:posOffset>3458320</wp:posOffset>
            </wp:positionV>
            <wp:extent cx="704850" cy="868140"/>
            <wp:effectExtent l="0" t="0" r="0" b="8255"/>
            <wp:wrapTight wrapText="bothSides">
              <wp:wrapPolygon edited="0">
                <wp:start x="2335" y="0"/>
                <wp:lineTo x="0" y="5688"/>
                <wp:lineTo x="0" y="18013"/>
                <wp:lineTo x="8757" y="21331"/>
                <wp:lineTo x="15178" y="21331"/>
                <wp:lineTo x="21016" y="19435"/>
                <wp:lineTo x="21016" y="4266"/>
                <wp:lineTo x="17514" y="0"/>
                <wp:lineTo x="23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k-Box-5142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C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-50993</wp:posOffset>
                </wp:positionH>
                <wp:positionV relativeFrom="paragraph">
                  <wp:posOffset>638976</wp:posOffset>
                </wp:positionV>
                <wp:extent cx="5981700" cy="2383155"/>
                <wp:effectExtent l="0" t="0" r="0" b="0"/>
                <wp:wrapTight wrapText="bothSides">
                  <wp:wrapPolygon edited="0">
                    <wp:start x="0" y="0"/>
                    <wp:lineTo x="0" y="21410"/>
                    <wp:lineTo x="21531" y="21410"/>
                    <wp:lineTo x="21531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38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3A30" w:rsidRDefault="00443A30">
                            <w:r>
                              <w:t>STUDENT NAME:____________________________________TEA</w:t>
                            </w:r>
                            <w:r w:rsidR="00F14CBD">
                              <w:t>CHER_________________________</w:t>
                            </w:r>
                          </w:p>
                          <w:p w:rsidR="00F14CBD" w:rsidRDefault="00F14CBD">
                            <w:r>
                              <w:t>Milk will be delivered to your child Monday to</w:t>
                            </w:r>
                            <w:r w:rsidR="009A0BA5">
                              <w:t xml:space="preserve"> Friday for the month of November</w:t>
                            </w:r>
                            <w:r>
                              <w:t xml:space="preserve">. </w:t>
                            </w:r>
                            <w:r w:rsidR="00582F58">
                              <w:t>Please</w:t>
                            </w:r>
                            <w:r>
                              <w:t xml:space="preserve"> select </w:t>
                            </w:r>
                            <w:r w:rsidRPr="00582F58">
                              <w:rPr>
                                <w:b/>
                              </w:rPr>
                              <w:t>chocolate</w:t>
                            </w:r>
                            <w:r>
                              <w:t xml:space="preserve"> or </w:t>
                            </w:r>
                            <w:r w:rsidRPr="00582F58">
                              <w:rPr>
                                <w:b/>
                              </w:rPr>
                              <w:t>whit</w:t>
                            </w:r>
                            <w:r>
                              <w:t xml:space="preserve">e milk. Your child will receive either chocolate </w:t>
                            </w:r>
                            <w:r w:rsidRPr="00582F58">
                              <w:t>or</w:t>
                            </w:r>
                            <w:r>
                              <w:t xml:space="preserve"> white milk</w:t>
                            </w:r>
                            <w:r w:rsidR="00582F58">
                              <w:t xml:space="preserve"> for the </w:t>
                            </w:r>
                            <w:r w:rsidR="00582F58" w:rsidRPr="00582F58">
                              <w:rPr>
                                <w:b/>
                              </w:rPr>
                              <w:t>entire</w:t>
                            </w:r>
                            <w:r w:rsidR="00582F58">
                              <w:t xml:space="preserve"> month. As always milk is not charged on PA Days, Early Release or Holidays.</w:t>
                            </w:r>
                          </w:p>
                          <w:p w:rsidR="00582F58" w:rsidRPr="002B6E68" w:rsidRDefault="009A0BA5" w:rsidP="002B6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21 days @ .80 =$16.8</w:t>
                            </w:r>
                            <w:r w:rsidR="00E2355F" w:rsidRPr="002B6E68">
                              <w:rPr>
                                <w:b/>
                                <w:noProof/>
                              </w:rPr>
                              <w:t>0 is enclosed</w:t>
                            </w:r>
                          </w:p>
                          <w:p w:rsidR="00E2355F" w:rsidRDefault="00E2355F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Please select Chocolate or White</w:t>
                            </w:r>
                          </w:p>
                          <w:p w:rsidR="00E2355F" w:rsidRDefault="00E2355F" w:rsidP="002B6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White milk</w:t>
                            </w:r>
                          </w:p>
                          <w:p w:rsidR="00E2355F" w:rsidRDefault="00E2355F" w:rsidP="002B6E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Chocolate Milk</w:t>
                            </w:r>
                          </w:p>
                          <w:p w:rsidR="00E2355F" w:rsidRDefault="00E2355F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Preferred method of payment is CASH ONLINE. If your not signed up already sign up today! Please contact the office for details.</w:t>
                            </w:r>
                          </w:p>
                          <w:p w:rsidR="00CF4B07" w:rsidRDefault="00CF4B07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F4B07" w:rsidRDefault="00CF4B07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F4B07" w:rsidRDefault="00CF4B07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F4B07" w:rsidRDefault="00CF4B07" w:rsidP="00E2355F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2355F" w:rsidRDefault="00E23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pt;margin-top:50.3pt;width:471pt;height:187.6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" fillcolor="white [3201]" stroked="f" strokeweight=".5pt">
                <v:textbox>
                  <w:txbxContent>
                    <w:p w:rsidR="00443A30" w:rsidRDefault="00443A30">
                      <w:r>
                        <w:t>STUDENT NAME:____________________________________TEA</w:t>
                      </w:r>
                      <w:r w:rsidR="00F14CBD">
                        <w:t>CHER_________________________</w:t>
                      </w:r>
                    </w:p>
                    <w:p w:rsidR="00F14CBD" w:rsidRDefault="00F14CBD">
                      <w:r>
                        <w:t>Milk will be delivered to your child Monday to</w:t>
                      </w:r>
                      <w:r w:rsidR="009A0BA5">
                        <w:t xml:space="preserve"> Friday for the month of November</w:t>
                      </w:r>
                      <w:r>
                        <w:t xml:space="preserve">. </w:t>
                      </w:r>
                      <w:r w:rsidR="00582F58">
                        <w:t>Please</w:t>
                      </w:r>
                      <w:r>
                        <w:t xml:space="preserve"> select </w:t>
                      </w:r>
                      <w:r w:rsidRPr="00582F58">
                        <w:rPr>
                          <w:b/>
                        </w:rPr>
                        <w:t>chocolate</w:t>
                      </w:r>
                      <w:r>
                        <w:t xml:space="preserve"> or </w:t>
                      </w:r>
                      <w:r w:rsidRPr="00582F58">
                        <w:rPr>
                          <w:b/>
                        </w:rPr>
                        <w:t>whit</w:t>
                      </w:r>
                      <w:r>
                        <w:t xml:space="preserve">e milk. Your child will receive either chocolate </w:t>
                      </w:r>
                      <w:r w:rsidRPr="00582F58">
                        <w:t>or</w:t>
                      </w:r>
                      <w:r>
                        <w:t xml:space="preserve"> white milk</w:t>
                      </w:r>
                      <w:r w:rsidR="00582F58">
                        <w:t xml:space="preserve"> for the </w:t>
                      </w:r>
                      <w:r w:rsidR="00582F58" w:rsidRPr="00582F58">
                        <w:rPr>
                          <w:b/>
                        </w:rPr>
                        <w:t>entire</w:t>
                      </w:r>
                      <w:r w:rsidR="00582F58">
                        <w:t xml:space="preserve"> month. As always milk is not charged on PA Days, Early Release or Holidays.</w:t>
                      </w:r>
                    </w:p>
                    <w:p w:rsidR="00582F58" w:rsidRPr="002B6E68" w:rsidRDefault="009A0BA5" w:rsidP="002B6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21 days @ .80 =$16.8</w:t>
                      </w:r>
                      <w:r w:rsidR="00E2355F" w:rsidRPr="002B6E68">
                        <w:rPr>
                          <w:b/>
                          <w:noProof/>
                        </w:rPr>
                        <w:t>0 is enclosed</w:t>
                      </w:r>
                    </w:p>
                    <w:p w:rsidR="00E2355F" w:rsidRDefault="00E2355F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Please select Chocolate or White</w:t>
                      </w:r>
                    </w:p>
                    <w:p w:rsidR="00E2355F" w:rsidRDefault="00E2355F" w:rsidP="002B6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White milk</w:t>
                      </w:r>
                    </w:p>
                    <w:p w:rsidR="00E2355F" w:rsidRDefault="00E2355F" w:rsidP="002B6E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Chocolate Milk</w:t>
                      </w:r>
                    </w:p>
                    <w:p w:rsidR="00E2355F" w:rsidRDefault="00E2355F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Preferred method of payment is CASH ONLINE. If your not signed up already sign up today! Please contact the office for details.</w:t>
                      </w:r>
                    </w:p>
                    <w:p w:rsidR="00CF4B07" w:rsidRDefault="00CF4B07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CF4B07" w:rsidRDefault="00CF4B07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CF4B07" w:rsidRDefault="00CF4B07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CF4B07" w:rsidRDefault="00CF4B07" w:rsidP="00E2355F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</w:p>
                    <w:p w:rsidR="00E2355F" w:rsidRDefault="00E2355F"/>
                  </w:txbxContent>
                </v:textbox>
                <w10:wrap type="tight" anchorx="margin"/>
              </v:shape>
            </w:pict>
          </mc:Fallback>
        </mc:AlternateContent>
      </w:r>
    </w:p>
    <w:sectPr w:rsidR="00CF4B07" w:rsidSect="00DB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DE" w:rsidRDefault="001004DE" w:rsidP="00582F58">
      <w:pPr>
        <w:spacing w:after="0" w:line="240" w:lineRule="auto"/>
      </w:pPr>
      <w:r>
        <w:separator/>
      </w:r>
    </w:p>
  </w:endnote>
  <w:endnote w:type="continuationSeparator" w:id="0">
    <w:p w:rsidR="001004DE" w:rsidRDefault="001004DE" w:rsidP="0058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DE" w:rsidRDefault="001004DE" w:rsidP="00582F58">
      <w:pPr>
        <w:spacing w:after="0" w:line="240" w:lineRule="auto"/>
      </w:pPr>
      <w:r>
        <w:separator/>
      </w:r>
    </w:p>
  </w:footnote>
  <w:footnote w:type="continuationSeparator" w:id="0">
    <w:p w:rsidR="001004DE" w:rsidRDefault="001004DE" w:rsidP="0058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27A"/>
    <w:multiLevelType w:val="hybridMultilevel"/>
    <w:tmpl w:val="1286EE82"/>
    <w:lvl w:ilvl="0" w:tplc="75AE04F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30"/>
    <w:rsid w:val="000E3AC4"/>
    <w:rsid w:val="001004DE"/>
    <w:rsid w:val="00213305"/>
    <w:rsid w:val="002B6E68"/>
    <w:rsid w:val="003C048A"/>
    <w:rsid w:val="00443A30"/>
    <w:rsid w:val="004A0A41"/>
    <w:rsid w:val="00582F58"/>
    <w:rsid w:val="005976BD"/>
    <w:rsid w:val="006D79FB"/>
    <w:rsid w:val="009A0BA5"/>
    <w:rsid w:val="009A52D6"/>
    <w:rsid w:val="00CF4B07"/>
    <w:rsid w:val="00D9347E"/>
    <w:rsid w:val="00DB05A6"/>
    <w:rsid w:val="00E2355F"/>
    <w:rsid w:val="00EA67EC"/>
    <w:rsid w:val="00F14CBD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A864A5-1868-4F33-B187-A7F88F08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58"/>
  </w:style>
  <w:style w:type="paragraph" w:styleId="Footer">
    <w:name w:val="footer"/>
    <w:basedOn w:val="Normal"/>
    <w:link w:val="FooterChar"/>
    <w:uiPriority w:val="99"/>
    <w:unhideWhenUsed/>
    <w:rsid w:val="0058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58"/>
  </w:style>
  <w:style w:type="paragraph" w:styleId="ListParagraph">
    <w:name w:val="List Paragraph"/>
    <w:basedOn w:val="Normal"/>
    <w:uiPriority w:val="34"/>
    <w:qFormat/>
    <w:rsid w:val="002B6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Klimczuk, Stacy</dc:creator>
  <cp:keywords/>
  <dc:description/>
  <cp:lastModifiedBy>Scheubel, Robyn</cp:lastModifiedBy>
  <cp:revision>2</cp:revision>
  <cp:lastPrinted>2017-10-19T19:15:00Z</cp:lastPrinted>
  <dcterms:created xsi:type="dcterms:W3CDTF">2017-10-24T13:22:00Z</dcterms:created>
  <dcterms:modified xsi:type="dcterms:W3CDTF">2017-10-24T13:22:00Z</dcterms:modified>
</cp:coreProperties>
</file>